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5C" w:rsidRPr="001D290C" w:rsidRDefault="001D290C" w:rsidP="00265F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BAE">
        <w:rPr>
          <w:rFonts w:ascii="Arial Black" w:hAnsi="Arial Black" w:cs="Times New Roman"/>
          <w:b/>
          <w:noProof/>
          <w:color w:val="FFFFFF" w:themeColor="background1"/>
          <w:sz w:val="32"/>
          <w:szCs w:val="32"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9EFAA7" wp14:editId="0802B223">
                <wp:simplePos x="0" y="0"/>
                <wp:positionH relativeFrom="column">
                  <wp:posOffset>1644997</wp:posOffset>
                </wp:positionH>
                <wp:positionV relativeFrom="paragraph">
                  <wp:posOffset>-123418</wp:posOffset>
                </wp:positionV>
                <wp:extent cx="2691430" cy="465503"/>
                <wp:effectExtent l="0" t="0" r="13970" b="1079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430" cy="465503"/>
                          <a:chOff x="0" y="0"/>
                          <a:chExt cx="2691430" cy="517525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0"/>
                            <a:ext cx="835660" cy="5175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>
                            <a:off x="759125" y="0"/>
                            <a:ext cx="1932305" cy="517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026" style="position:absolute;margin-left:129.55pt;margin-top:-9.7pt;width:211.9pt;height:36.65pt;z-index:-251656192;mso-height-relative:margin" coordsize="26914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">
                <v:rect id="Obdélník 3" o:spid="_x0000_s1027" style="position:absolute;width:8356;height:5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qX3sQA&#10;AADaAAAADwAAAGRycy9kb3ducmV2LnhtbESPT2vCQBTE70K/w/IK3nRTtbakriKC6M0/LS29vWaf&#10;2ZDs25BdY/z2rlDwOMzMb5jZorOVaKnxhWMFL8MEBHHmdMG5gq/P9eAdhA/IGivHpOBKHhbzp94M&#10;U+0ufKD2GHIRIexTVGBCqFMpfWbIoh+6mjh6J9dYDFE2udQNXiLcVnKUJFNpseC4YLCmlaGsPJ6t&#10;gtdSc7k1k5/95m/fbU7fu7ffrFWq/9wtP0AE6sIj/N/eagV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l97EAAAA2gAAAA8AAAAAAAAAAAAAAAAAmAIAAGRycy9k&#10;b3ducmV2LnhtbFBLBQYAAAAABAAEAPUAAACJAwAAAAA=&#10;" fillcolor="#a5a5a5 [2092]" strokecolor="#c2d69b [1942]" strokeweight="2pt"/>
                <v:rect id="Obdélník 4" o:spid="_x0000_s1028" style="position:absolute;left:7591;width:19323;height:5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4gsIA&#10;AADaAAAADwAAAGRycy9kb3ducmV2LnhtbESPQWvCQBSE70L/w/IKvZlNrUiJriEUCi09GS29vmaf&#10;m9Ds27C7auyvdwXB4zAz3zCrcrS9OJIPnWMFz1kOgrhxumOjYLd9n76CCBFZY++YFJwpQLl+mKyw&#10;0O7EGzrW0YgE4VCggjbGoZAyNC1ZDJkbiJO3d95iTNIbqT2eEtz2cpbnC2mx47TQ4kBvLTV/9cEm&#10;yoLrb+fludp++f9P+/sTjHlR6ulxrJYgIo3xHr61P7SCOVyvpBs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HiCwgAAANoAAAAPAAAAAAAAAAAAAAAAAJgCAABkcnMvZG93&#10;bnJldi54bWxQSwUGAAAAAAQABAD1AAAAhwMAAAAA&#10;" fillcolor="#9bbb59 [3206]" strokecolor="#4e6128 [1606]" strokeweight="2pt"/>
              </v:group>
            </w:pict>
          </mc:Fallback>
        </mc:AlternateContent>
      </w:r>
      <w:r w:rsidR="008323EA" w:rsidRPr="00F13BAE">
        <w:rPr>
          <w:rFonts w:ascii="Arial Black" w:hAnsi="Arial Black" w:cs="Times New Roman"/>
          <w:b/>
          <w:color w:val="FFFFFF" w:themeColor="background1"/>
          <w:sz w:val="32"/>
          <w:szCs w:val="32"/>
        </w:rPr>
        <w:t>ASK</w:t>
      </w:r>
      <w:r w:rsidRPr="00F13BA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1D290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 </w:t>
      </w:r>
      <w:r w:rsidR="008323EA" w:rsidRPr="001D290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-</w:t>
      </w:r>
      <w:r w:rsidR="008323EA" w:rsidRPr="001D290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správa, s.r.o.</w:t>
      </w:r>
    </w:p>
    <w:p w:rsidR="001D290C" w:rsidRDefault="008323EA" w:rsidP="001D2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11">
        <w:rPr>
          <w:rFonts w:ascii="Times New Roman" w:hAnsi="Times New Roman" w:cs="Times New Roman"/>
          <w:b/>
          <w:sz w:val="24"/>
          <w:szCs w:val="24"/>
        </w:rPr>
        <w:t xml:space="preserve">Provozovna: Kosmákova 15, 586 01 Jihlava, </w:t>
      </w:r>
    </w:p>
    <w:p w:rsidR="008323EA" w:rsidRPr="00265F11" w:rsidRDefault="008323EA" w:rsidP="001D2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11">
        <w:rPr>
          <w:rFonts w:ascii="Times New Roman" w:hAnsi="Times New Roman" w:cs="Times New Roman"/>
          <w:b/>
          <w:sz w:val="24"/>
          <w:szCs w:val="24"/>
        </w:rPr>
        <w:t xml:space="preserve">tel.: 731 36 36 91, e-mail.: </w:t>
      </w:r>
      <w:hyperlink r:id="rId8" w:history="1">
        <w:r w:rsidRPr="00265F1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asksprava@asksprava.eu</w:t>
        </w:r>
      </w:hyperlink>
    </w:p>
    <w:p w:rsidR="00A768D1" w:rsidRDefault="00A768D1" w:rsidP="001D29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23EA" w:rsidRPr="00A768D1" w:rsidRDefault="008323EA" w:rsidP="00A76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D1">
        <w:rPr>
          <w:rFonts w:ascii="Times New Roman" w:hAnsi="Times New Roman" w:cs="Times New Roman"/>
          <w:b/>
          <w:sz w:val="32"/>
          <w:szCs w:val="32"/>
        </w:rPr>
        <w:t>Žádost o změnu počtu os</w:t>
      </w:r>
      <w:r w:rsidR="00265F11" w:rsidRPr="00A768D1">
        <w:rPr>
          <w:rFonts w:ascii="Times New Roman" w:hAnsi="Times New Roman" w:cs="Times New Roman"/>
          <w:b/>
          <w:sz w:val="32"/>
          <w:szCs w:val="32"/>
        </w:rPr>
        <w:t>ob užívajících bytovou jednotku</w:t>
      </w:r>
    </w:p>
    <w:p w:rsidR="001D290C" w:rsidRDefault="001D290C" w:rsidP="00265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3EA" w:rsidRPr="001D290C" w:rsidRDefault="008323EA" w:rsidP="00265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90C">
        <w:rPr>
          <w:rFonts w:ascii="Times New Roman" w:hAnsi="Times New Roman" w:cs="Times New Roman"/>
          <w:b/>
          <w:sz w:val="24"/>
          <w:szCs w:val="24"/>
        </w:rPr>
        <w:t>Žadatel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Jméno a příjmení: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Trvalé bydliště: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Datum narození: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Tel.:</w:t>
      </w:r>
    </w:p>
    <w:p w:rsidR="008323EA" w:rsidRDefault="00A768D1" w:rsidP="00A7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E-mail.:</w:t>
      </w:r>
      <w:bookmarkStart w:id="0" w:name="_GoBack"/>
      <w:bookmarkEnd w:id="0"/>
    </w:p>
    <w:p w:rsidR="00A768D1" w:rsidRPr="00265F11" w:rsidRDefault="00A768D1" w:rsidP="00A7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EA" w:rsidRPr="001D290C" w:rsidRDefault="008323EA" w:rsidP="001D2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90C">
        <w:rPr>
          <w:rFonts w:ascii="Times New Roman" w:hAnsi="Times New Roman" w:cs="Times New Roman"/>
          <w:b/>
          <w:sz w:val="24"/>
          <w:szCs w:val="24"/>
        </w:rPr>
        <w:t>Adresa jednotky, ve které se má změna provést</w:t>
      </w:r>
    </w:p>
    <w:p w:rsidR="008323EA" w:rsidRPr="00265F11" w:rsidRDefault="008323EA" w:rsidP="001D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Ulice: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Číslo orientační/popisné: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Číslo bytu:</w:t>
      </w:r>
    </w:p>
    <w:p w:rsidR="008323EA" w:rsidRPr="00265F11" w:rsidRDefault="00265F11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Podlaží:</w:t>
      </w:r>
    </w:p>
    <w:p w:rsidR="001D290C" w:rsidRDefault="001D290C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EA" w:rsidRPr="001D290C" w:rsidRDefault="008323EA" w:rsidP="00265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90C">
        <w:rPr>
          <w:rFonts w:ascii="Times New Roman" w:hAnsi="Times New Roman" w:cs="Times New Roman"/>
          <w:b/>
          <w:sz w:val="24"/>
          <w:szCs w:val="24"/>
        </w:rPr>
        <w:t>Požadované změny:</w:t>
      </w:r>
    </w:p>
    <w:p w:rsidR="008323EA" w:rsidRPr="00265F11" w:rsidRDefault="008323EA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 xml:space="preserve">Žádám o přihlášení / odhlášení * </w:t>
      </w:r>
      <w:proofErr w:type="gramStart"/>
      <w:r w:rsidRPr="00265F11">
        <w:rPr>
          <w:rFonts w:ascii="Times New Roman" w:hAnsi="Times New Roman" w:cs="Times New Roman"/>
          <w:sz w:val="24"/>
          <w:szCs w:val="24"/>
        </w:rPr>
        <w:t>osob(y) ode</w:t>
      </w:r>
      <w:proofErr w:type="gramEnd"/>
      <w:r w:rsidRPr="00265F11">
        <w:rPr>
          <w:rFonts w:ascii="Times New Roman" w:hAnsi="Times New Roman" w:cs="Times New Roman"/>
          <w:sz w:val="24"/>
          <w:szCs w:val="24"/>
        </w:rPr>
        <w:t xml:space="preserve"> dne:  …………………………..</w:t>
      </w:r>
    </w:p>
    <w:p w:rsidR="001D290C" w:rsidRPr="001D290C" w:rsidRDefault="008323EA" w:rsidP="001D29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D290C">
        <w:rPr>
          <w:rFonts w:ascii="Times New Roman" w:hAnsi="Times New Roman" w:cs="Times New Roman"/>
          <w:i/>
          <w:sz w:val="20"/>
          <w:szCs w:val="20"/>
        </w:rPr>
        <w:t>*Nehodící škrtněte</w:t>
      </w:r>
    </w:p>
    <w:p w:rsidR="001D290C" w:rsidRDefault="008323EA" w:rsidP="001D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Jméno a příjmení:</w:t>
      </w:r>
    </w:p>
    <w:p w:rsidR="00A768D1" w:rsidRPr="001D290C" w:rsidRDefault="00A768D1" w:rsidP="001D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8D1" w:rsidRDefault="008323EA" w:rsidP="00A76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Odůvodnění žádosti (narození dítěte, úmrtí, přistěhování, odstěhování, apod.):</w:t>
      </w:r>
    </w:p>
    <w:p w:rsidR="00A768D1" w:rsidRDefault="00A768D1" w:rsidP="00A7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EA" w:rsidRDefault="008323EA" w:rsidP="00A76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D1">
        <w:rPr>
          <w:rFonts w:ascii="Times New Roman" w:hAnsi="Times New Roman" w:cs="Times New Roman"/>
          <w:b/>
          <w:sz w:val="24"/>
          <w:szCs w:val="24"/>
        </w:rPr>
        <w:t>Skutečný počet osob v bytě po změně</w:t>
      </w:r>
    </w:p>
    <w:p w:rsidR="00A768D1" w:rsidRPr="00A768D1" w:rsidRDefault="00A768D1" w:rsidP="00A76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384"/>
        <w:gridCol w:w="3311"/>
      </w:tblGrid>
      <w:tr w:rsidR="00265F11" w:rsidRPr="00265F11" w:rsidTr="00A768D1">
        <w:trPr>
          <w:trHeight w:val="39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65F11" w:rsidRPr="00265F11" w:rsidRDefault="00265F11" w:rsidP="0026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65F11" w:rsidRPr="00265F11" w:rsidRDefault="00265F11" w:rsidP="0026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65F11" w:rsidRPr="00265F11" w:rsidRDefault="00265F11" w:rsidP="0026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vztah k žadateli</w:t>
            </w:r>
          </w:p>
        </w:tc>
      </w:tr>
      <w:tr w:rsidR="00265F11" w:rsidRPr="00265F11" w:rsidTr="00A768D1">
        <w:trPr>
          <w:trHeight w:val="3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5F11" w:rsidRPr="00265F11" w:rsidTr="00A768D1">
        <w:trPr>
          <w:trHeight w:val="33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5F11" w:rsidRPr="00265F11" w:rsidTr="00A768D1">
        <w:trPr>
          <w:trHeight w:val="3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5F11" w:rsidRPr="00265F11" w:rsidTr="00A768D1">
        <w:trPr>
          <w:trHeight w:val="3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65F11" w:rsidRPr="00265F11" w:rsidTr="00A768D1">
        <w:trPr>
          <w:trHeight w:val="3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F11" w:rsidRPr="00265F11" w:rsidRDefault="00265F11" w:rsidP="002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6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A768D1" w:rsidRDefault="00A768D1" w:rsidP="00A7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F11" w:rsidRPr="00265F11" w:rsidRDefault="00265F11" w:rsidP="00A7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 xml:space="preserve">Změna počtu osob včetně úpravy výše záloh na služby spojené s užíváním jednotky bude provedena </w:t>
      </w:r>
      <w:proofErr w:type="gramStart"/>
      <w:r w:rsidRPr="00265F11">
        <w:rPr>
          <w:rFonts w:ascii="Times New Roman" w:hAnsi="Times New Roman" w:cs="Times New Roman"/>
          <w:sz w:val="24"/>
          <w:szCs w:val="24"/>
        </w:rPr>
        <w:t>do 5-ti</w:t>
      </w:r>
      <w:proofErr w:type="gramEnd"/>
      <w:r w:rsidRPr="00265F11">
        <w:rPr>
          <w:rFonts w:ascii="Times New Roman" w:hAnsi="Times New Roman" w:cs="Times New Roman"/>
          <w:sz w:val="24"/>
          <w:szCs w:val="24"/>
        </w:rPr>
        <w:t xml:space="preserve"> pracovních dní.</w:t>
      </w:r>
    </w:p>
    <w:p w:rsidR="00265F11" w:rsidRPr="00265F11" w:rsidRDefault="00265F11" w:rsidP="008323EA">
      <w:pPr>
        <w:rPr>
          <w:rFonts w:ascii="Times New Roman" w:hAnsi="Times New Roman" w:cs="Times New Roman"/>
          <w:sz w:val="24"/>
          <w:szCs w:val="24"/>
        </w:rPr>
      </w:pPr>
    </w:p>
    <w:p w:rsidR="00265F11" w:rsidRPr="00265F11" w:rsidRDefault="00265F11" w:rsidP="008323EA">
      <w:pPr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V Jihlavě dne: ……………………………</w:t>
      </w:r>
    </w:p>
    <w:p w:rsidR="00A768D1" w:rsidRDefault="00265F11" w:rsidP="0026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Pr="00265F1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  <w:r w:rsidR="00A768D1">
        <w:rPr>
          <w:rFonts w:ascii="Times New Roman" w:hAnsi="Times New Roman" w:cs="Times New Roman"/>
          <w:sz w:val="24"/>
          <w:szCs w:val="24"/>
        </w:rPr>
        <w:tab/>
      </w:r>
    </w:p>
    <w:p w:rsidR="00265F11" w:rsidRPr="00265F11" w:rsidRDefault="00265F11" w:rsidP="00A768D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65F1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65F11" w:rsidRPr="00265F11" w:rsidRDefault="00A768D1" w:rsidP="00A768D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5F11" w:rsidRPr="00265F11">
        <w:rPr>
          <w:rFonts w:ascii="Times New Roman" w:hAnsi="Times New Roman" w:cs="Times New Roman"/>
          <w:sz w:val="24"/>
          <w:szCs w:val="24"/>
        </w:rPr>
        <w:t>odpis žadatele</w:t>
      </w:r>
    </w:p>
    <w:sectPr w:rsidR="00265F11" w:rsidRPr="0026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D1" w:rsidRDefault="00A768D1" w:rsidP="00A768D1">
      <w:pPr>
        <w:spacing w:after="0" w:line="240" w:lineRule="auto"/>
      </w:pPr>
      <w:r>
        <w:separator/>
      </w:r>
    </w:p>
  </w:endnote>
  <w:endnote w:type="continuationSeparator" w:id="0">
    <w:p w:rsidR="00A768D1" w:rsidRDefault="00A768D1" w:rsidP="00A7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D1" w:rsidRDefault="00A768D1" w:rsidP="00A768D1">
      <w:pPr>
        <w:spacing w:after="0" w:line="240" w:lineRule="auto"/>
      </w:pPr>
      <w:r>
        <w:separator/>
      </w:r>
    </w:p>
  </w:footnote>
  <w:footnote w:type="continuationSeparator" w:id="0">
    <w:p w:rsidR="00A768D1" w:rsidRDefault="00A768D1" w:rsidP="00A7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9D2"/>
    <w:multiLevelType w:val="hybridMultilevel"/>
    <w:tmpl w:val="0B4A8452"/>
    <w:lvl w:ilvl="0" w:tplc="F85E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D"/>
    <w:rsid w:val="001D290C"/>
    <w:rsid w:val="00265F11"/>
    <w:rsid w:val="002D1E3D"/>
    <w:rsid w:val="0067645C"/>
    <w:rsid w:val="008323EA"/>
    <w:rsid w:val="00A768D1"/>
    <w:rsid w:val="00F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3E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23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8D1"/>
  </w:style>
  <w:style w:type="paragraph" w:styleId="Zpat">
    <w:name w:val="footer"/>
    <w:basedOn w:val="Normln"/>
    <w:link w:val="ZpatChar"/>
    <w:uiPriority w:val="99"/>
    <w:unhideWhenUsed/>
    <w:rsid w:val="00A7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3E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23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8D1"/>
  </w:style>
  <w:style w:type="paragraph" w:styleId="Zpat">
    <w:name w:val="footer"/>
    <w:basedOn w:val="Normln"/>
    <w:link w:val="ZpatChar"/>
    <w:uiPriority w:val="99"/>
    <w:unhideWhenUsed/>
    <w:rsid w:val="00A7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sprava@asksprav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ASK2</dc:creator>
  <cp:keywords/>
  <dc:description/>
  <cp:lastModifiedBy>ASK2</cp:lastModifiedBy>
  <cp:revision>2</cp:revision>
  <dcterms:created xsi:type="dcterms:W3CDTF">2013-04-18T12:10:00Z</dcterms:created>
  <dcterms:modified xsi:type="dcterms:W3CDTF">2013-04-18T12:51:00Z</dcterms:modified>
</cp:coreProperties>
</file>